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A64F" w14:textId="046F78EE" w:rsidR="006D22F0" w:rsidRPr="000F3C79" w:rsidRDefault="00C12635" w:rsidP="0065686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7728" behindDoc="0" locked="0" layoutInCell="1" allowOverlap="1" wp14:anchorId="4BA323E9" wp14:editId="437EF809">
            <wp:simplePos x="0" y="0"/>
            <wp:positionH relativeFrom="column">
              <wp:posOffset>4874260</wp:posOffset>
            </wp:positionH>
            <wp:positionV relativeFrom="paragraph">
              <wp:posOffset>-102870</wp:posOffset>
            </wp:positionV>
            <wp:extent cx="1812925" cy="1431925"/>
            <wp:effectExtent l="0" t="0" r="0" b="0"/>
            <wp:wrapSquare wrapText="bothSides"/>
            <wp:docPr id="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E68" w:rsidRPr="009F229E">
        <w:rPr>
          <w:rFonts w:ascii="Calibri" w:hAnsi="Calibri" w:cs="Calibri"/>
          <w:b/>
        </w:rPr>
        <w:t>Yhdistyksen nimi</w:t>
      </w:r>
      <w:r w:rsidR="00FC0C3F" w:rsidRPr="009F229E">
        <w:rPr>
          <w:rFonts w:ascii="Calibri" w:hAnsi="Calibri" w:cs="Calibri"/>
          <w:b/>
        </w:rPr>
        <w:t>:</w:t>
      </w:r>
      <w:r w:rsidR="00FC0C3F" w:rsidRPr="000F3C79">
        <w:rPr>
          <w:rFonts w:ascii="Calibri" w:hAnsi="Calibri" w:cs="Calibri"/>
          <w:sz w:val="20"/>
          <w:szCs w:val="20"/>
        </w:rPr>
        <w:tab/>
      </w:r>
      <w:r w:rsidR="00B313AF" w:rsidRPr="000F3C79">
        <w:rPr>
          <w:rFonts w:ascii="Calibri" w:hAnsi="Calibri" w:cs="Calibri"/>
          <w:sz w:val="20"/>
          <w:szCs w:val="20"/>
        </w:rPr>
        <w:t>_</w:t>
      </w:r>
      <w:r w:rsidR="0065686C">
        <w:rPr>
          <w:rFonts w:ascii="Calibri" w:hAnsi="Calibri" w:cs="Calibri"/>
          <w:sz w:val="20"/>
          <w:szCs w:val="20"/>
        </w:rPr>
        <w:t>_______</w:t>
      </w:r>
      <w:r w:rsidR="00B313AF" w:rsidRPr="000F3C79">
        <w:rPr>
          <w:rFonts w:ascii="Calibri" w:hAnsi="Calibri" w:cs="Calibri"/>
          <w:sz w:val="20"/>
          <w:szCs w:val="20"/>
        </w:rPr>
        <w:t>_________________________________</w:t>
      </w:r>
      <w:r w:rsidR="00252E68" w:rsidRPr="000F3C79">
        <w:rPr>
          <w:rFonts w:ascii="Calibri" w:hAnsi="Calibri" w:cs="Calibri"/>
          <w:sz w:val="20"/>
          <w:szCs w:val="20"/>
        </w:rPr>
        <w:tab/>
      </w:r>
      <w:r w:rsidR="00252E68" w:rsidRPr="000F3C79">
        <w:rPr>
          <w:rFonts w:ascii="Calibri" w:hAnsi="Calibri" w:cs="Calibri"/>
          <w:sz w:val="20"/>
          <w:szCs w:val="20"/>
        </w:rPr>
        <w:tab/>
      </w:r>
    </w:p>
    <w:p w14:paraId="60A9D21B" w14:textId="77777777" w:rsidR="00FC0C3F" w:rsidRPr="000F3C79" w:rsidRDefault="00FC0C3F" w:rsidP="0065686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rPr>
          <w:rFonts w:ascii="Calibri" w:hAnsi="Calibri" w:cs="Calibri"/>
          <w:sz w:val="20"/>
          <w:szCs w:val="20"/>
        </w:rPr>
      </w:pPr>
    </w:p>
    <w:p w14:paraId="6DEE497F" w14:textId="77777777" w:rsidR="00FC0C3F" w:rsidRDefault="00252E68" w:rsidP="0065686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rPr>
          <w:rFonts w:ascii="Calibri" w:hAnsi="Calibri" w:cs="Calibri"/>
        </w:rPr>
      </w:pPr>
      <w:r w:rsidRPr="00AB3A81">
        <w:rPr>
          <w:rFonts w:ascii="Calibri" w:hAnsi="Calibri" w:cs="Calibri"/>
          <w:b/>
          <w:color w:val="C00000"/>
          <w:highlight w:val="yellow"/>
        </w:rPr>
        <w:t>Yhdistyksen sähköpostiosoite</w:t>
      </w:r>
      <w:r w:rsidR="0065686C" w:rsidRPr="00AB3A81">
        <w:rPr>
          <w:rFonts w:ascii="Calibri" w:hAnsi="Calibri" w:cs="Calibri"/>
          <w:b/>
          <w:color w:val="C00000"/>
          <w:highlight w:val="yellow"/>
        </w:rPr>
        <w:t xml:space="preserve"> päivitetään Omakoira-järjestelmään</w:t>
      </w:r>
      <w:r w:rsidR="00B313AF" w:rsidRPr="0064597B">
        <w:rPr>
          <w:rFonts w:ascii="Calibri" w:hAnsi="Calibri" w:cs="Calibri"/>
        </w:rPr>
        <w:tab/>
      </w:r>
      <w:r w:rsidR="0064597B" w:rsidRPr="0064597B">
        <w:rPr>
          <w:rFonts w:ascii="Calibri" w:hAnsi="Calibri" w:cs="Calibri"/>
          <w:sz w:val="20"/>
          <w:szCs w:val="20"/>
        </w:rPr>
        <w:t>__________</w:t>
      </w:r>
      <w:r w:rsidR="0064597B">
        <w:rPr>
          <w:rFonts w:ascii="Calibri" w:hAnsi="Calibri" w:cs="Calibri"/>
          <w:sz w:val="20"/>
          <w:szCs w:val="20"/>
        </w:rPr>
        <w:t>_____</w:t>
      </w:r>
      <w:r w:rsidR="0064597B" w:rsidRPr="0064597B">
        <w:rPr>
          <w:rFonts w:ascii="Calibri" w:hAnsi="Calibri" w:cs="Calibri"/>
          <w:sz w:val="20"/>
          <w:szCs w:val="20"/>
        </w:rPr>
        <w:t>___________________</w:t>
      </w:r>
    </w:p>
    <w:p w14:paraId="6986785B" w14:textId="77777777" w:rsidR="0064597B" w:rsidRPr="00FD17F3" w:rsidRDefault="0064597B" w:rsidP="0065686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rPr>
          <w:rFonts w:ascii="Calibri" w:hAnsi="Calibri" w:cs="Calibri"/>
          <w:b/>
          <w:color w:val="FF0000"/>
          <w:sz w:val="18"/>
          <w:szCs w:val="18"/>
        </w:rPr>
      </w:pPr>
    </w:p>
    <w:p w14:paraId="66C43890" w14:textId="13E97F5E" w:rsidR="00252E68" w:rsidRPr="0064597B" w:rsidRDefault="00E812EF" w:rsidP="0065686C">
      <w:pPr>
        <w:pStyle w:val="Otsikko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i/>
          <w:sz w:val="28"/>
          <w:szCs w:val="28"/>
        </w:rPr>
        <w:t xml:space="preserve">TOIMINTAILMOITUS (vuositilasto) </w:t>
      </w:r>
      <w:r w:rsidR="008E465B">
        <w:rPr>
          <w:rFonts w:ascii="Calibri" w:hAnsi="Calibri"/>
          <w:i/>
          <w:sz w:val="28"/>
          <w:szCs w:val="28"/>
        </w:rPr>
        <w:t xml:space="preserve">VUODELTA </w:t>
      </w:r>
      <w:r w:rsidR="00252E68" w:rsidRPr="0064597B">
        <w:rPr>
          <w:rFonts w:ascii="Calibri" w:hAnsi="Calibri"/>
          <w:i/>
          <w:sz w:val="28"/>
          <w:szCs w:val="28"/>
        </w:rPr>
        <w:t>20</w:t>
      </w:r>
      <w:r w:rsidR="00C05544">
        <w:rPr>
          <w:rFonts w:ascii="Calibri" w:hAnsi="Calibri"/>
          <w:i/>
          <w:sz w:val="28"/>
          <w:szCs w:val="28"/>
        </w:rPr>
        <w:t>24</w:t>
      </w:r>
      <w:r w:rsidR="00F44CE0">
        <w:rPr>
          <w:rFonts w:ascii="Calibri" w:hAnsi="Calibri"/>
          <w:b w:val="0"/>
          <w:sz w:val="24"/>
          <w:szCs w:val="24"/>
        </w:rPr>
        <w:br/>
      </w:r>
      <w:r w:rsidR="0064597B">
        <w:rPr>
          <w:rFonts w:ascii="Calibri" w:hAnsi="Calibri"/>
          <w:b w:val="0"/>
          <w:sz w:val="24"/>
          <w:szCs w:val="24"/>
        </w:rPr>
        <w:t xml:space="preserve">Lähetä </w:t>
      </w:r>
      <w:r w:rsidR="00FD17F3">
        <w:rPr>
          <w:rFonts w:ascii="Calibri" w:hAnsi="Calibri"/>
          <w:b w:val="0"/>
          <w:sz w:val="24"/>
          <w:szCs w:val="24"/>
        </w:rPr>
        <w:t xml:space="preserve">ilmoitus </w:t>
      </w:r>
      <w:r w:rsidR="00252E68" w:rsidRPr="0064597B">
        <w:rPr>
          <w:rFonts w:ascii="Calibri" w:hAnsi="Calibri"/>
          <w:b w:val="0"/>
          <w:sz w:val="24"/>
          <w:szCs w:val="24"/>
        </w:rPr>
        <w:t>kennelpiirille</w:t>
      </w:r>
      <w:r w:rsidR="00B41725">
        <w:rPr>
          <w:rFonts w:ascii="Calibri" w:hAnsi="Calibri"/>
          <w:b w:val="0"/>
          <w:sz w:val="24"/>
          <w:szCs w:val="24"/>
        </w:rPr>
        <w:t xml:space="preserve"> </w:t>
      </w:r>
      <w:r w:rsidR="00EE1578">
        <w:rPr>
          <w:rFonts w:ascii="Calibri" w:hAnsi="Calibri"/>
          <w:b w:val="0"/>
          <w:sz w:val="24"/>
          <w:szCs w:val="24"/>
        </w:rPr>
        <w:t>h</w:t>
      </w:r>
      <w:r w:rsidR="0011228F">
        <w:rPr>
          <w:rFonts w:ascii="Calibri" w:hAnsi="Calibri"/>
          <w:b w:val="0"/>
          <w:sz w:val="24"/>
          <w:szCs w:val="24"/>
        </w:rPr>
        <w:t>elmikuu</w:t>
      </w:r>
      <w:r w:rsidR="00EE1578">
        <w:rPr>
          <w:rFonts w:ascii="Calibri" w:hAnsi="Calibri"/>
          <w:b w:val="0"/>
          <w:sz w:val="24"/>
          <w:szCs w:val="24"/>
        </w:rPr>
        <w:t>n loppuun mennessä</w:t>
      </w:r>
      <w:r w:rsidR="00FD17F3">
        <w:rPr>
          <w:rFonts w:ascii="Calibri" w:hAnsi="Calibri"/>
          <w:b w:val="0"/>
          <w:sz w:val="24"/>
          <w:szCs w:val="24"/>
        </w:rPr>
        <w:t xml:space="preserve"> ensisijaisesti sähköpostilla osoitteeseen </w:t>
      </w:r>
      <w:r w:rsidR="00FD17F3" w:rsidRPr="00C74A86">
        <w:rPr>
          <w:rFonts w:ascii="Calibri" w:hAnsi="Calibri"/>
          <w:color w:val="4472C4"/>
          <w:sz w:val="24"/>
          <w:szCs w:val="24"/>
        </w:rPr>
        <w:t>sihteeri@pohjois-savonkennelpiiri.fi</w:t>
      </w:r>
    </w:p>
    <w:p w14:paraId="10BACFAC" w14:textId="77777777" w:rsidR="0064597B" w:rsidRPr="0064597B" w:rsidRDefault="0064597B" w:rsidP="0065686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outlineLvl w:val="0"/>
        <w:rPr>
          <w:rFonts w:ascii="Calibri" w:hAnsi="Calibri" w:cs="Calibri"/>
          <w:u w:val="single"/>
        </w:rPr>
      </w:pPr>
      <w:r w:rsidRPr="0064597B">
        <w:rPr>
          <w:rFonts w:ascii="Calibri" w:hAnsi="Calibri" w:cs="Calibri"/>
        </w:rPr>
        <w:t>Toimintapisteitä kertyy vain Kennelpiirin alueella järjestety</w:t>
      </w:r>
      <w:r w:rsidR="0076065B">
        <w:rPr>
          <w:rFonts w:ascii="Calibri" w:hAnsi="Calibri" w:cs="Calibri"/>
        </w:rPr>
        <w:t>stä</w:t>
      </w:r>
      <w:r w:rsidRPr="0064597B">
        <w:rPr>
          <w:rFonts w:ascii="Calibri" w:hAnsi="Calibri" w:cs="Calibri"/>
        </w:rPr>
        <w:t xml:space="preserve"> </w:t>
      </w:r>
      <w:r w:rsidR="0065686C">
        <w:rPr>
          <w:rFonts w:ascii="Calibri" w:hAnsi="Calibri" w:cs="Calibri"/>
        </w:rPr>
        <w:br/>
      </w:r>
      <w:r w:rsidR="0076065B">
        <w:rPr>
          <w:rFonts w:ascii="Calibri" w:hAnsi="Calibri" w:cs="Calibri"/>
        </w:rPr>
        <w:t>toiminnasta</w:t>
      </w:r>
    </w:p>
    <w:p w14:paraId="69BDA76A" w14:textId="77777777" w:rsidR="006D22F0" w:rsidRPr="00E55EFA" w:rsidRDefault="006D22F0" w:rsidP="0065686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outlineLvl w:val="0"/>
        <w:rPr>
          <w:rFonts w:ascii="Calibri" w:hAnsi="Calibri" w:cs="Calibri"/>
          <w:bCs/>
        </w:rPr>
      </w:pPr>
    </w:p>
    <w:p w14:paraId="2BCC749C" w14:textId="77777777" w:rsidR="00252E68" w:rsidRPr="00E55EFA" w:rsidRDefault="0054442C" w:rsidP="0054442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utlineLvl w:val="0"/>
        <w:rPr>
          <w:rFonts w:ascii="Calibri" w:hAnsi="Calibri" w:cs="Calibri"/>
          <w:b/>
        </w:rPr>
      </w:pPr>
      <w:r w:rsidRPr="00E55EFA">
        <w:rPr>
          <w:rFonts w:ascii="Calibri" w:hAnsi="Calibri" w:cs="Calibri"/>
          <w:b/>
          <w:bCs/>
        </w:rPr>
        <w:t xml:space="preserve"> </w:t>
      </w:r>
      <w:r w:rsidR="00D27399" w:rsidRPr="00E55EFA">
        <w:rPr>
          <w:rFonts w:ascii="Calibri" w:hAnsi="Calibri" w:cs="Calibri"/>
          <w:b/>
          <w:bCs/>
        </w:rPr>
        <w:t xml:space="preserve">1. </w:t>
      </w:r>
      <w:r w:rsidR="00CF4F8A" w:rsidRPr="00E55EFA">
        <w:rPr>
          <w:rFonts w:ascii="Calibri" w:hAnsi="Calibri" w:cs="Calibri"/>
          <w:b/>
          <w:bCs/>
        </w:rPr>
        <w:t xml:space="preserve">LUETTELE TÄHÄN YHDISTYKSESSÄ JÄRJESTETYT </w:t>
      </w:r>
      <w:r w:rsidR="00E55EFA" w:rsidRPr="00E55EFA">
        <w:rPr>
          <w:rFonts w:ascii="Calibri" w:hAnsi="Calibri" w:cs="Calibri"/>
          <w:b/>
          <w:bCs/>
        </w:rPr>
        <w:t xml:space="preserve">YLEISET </w:t>
      </w:r>
      <w:r w:rsidR="00D27399" w:rsidRPr="00E55EFA">
        <w:rPr>
          <w:rFonts w:ascii="Calibri" w:hAnsi="Calibri" w:cs="Calibri"/>
          <w:b/>
          <w:bCs/>
        </w:rPr>
        <w:t>KOKOUKSET</w:t>
      </w:r>
    </w:p>
    <w:p w14:paraId="5DA25C1D" w14:textId="77777777" w:rsidR="00F84F80" w:rsidRPr="0054442C" w:rsidRDefault="00F84F80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firstLine="284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6521"/>
        <w:gridCol w:w="1701"/>
      </w:tblGrid>
      <w:tr w:rsidR="00CF4F8A" w:rsidRPr="000F3C79" w14:paraId="6BAF40D6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49D67" w14:textId="77777777" w:rsidR="00CF4F8A" w:rsidRPr="000D24AA" w:rsidRDefault="000D24A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Kokous pvm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073C3B" w14:textId="77777777" w:rsidR="00CF4F8A" w:rsidRPr="000D24AA" w:rsidRDefault="000D24A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0D24AA">
              <w:rPr>
                <w:rFonts w:ascii="Calibri" w:hAnsi="Calibri" w:cs="Calibri"/>
                <w:b/>
                <w:sz w:val="20"/>
                <w:szCs w:val="20"/>
              </w:rPr>
              <w:t>Kokousmuoto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9E65AC" w14:textId="77777777" w:rsidR="00CF4F8A" w:rsidRPr="000D24AA" w:rsidRDefault="000D24AA" w:rsidP="00CF4F8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 w:rsidRPr="000D24AA">
              <w:rPr>
                <w:rFonts w:ascii="Calibri" w:hAnsi="Calibri" w:cs="Calibri"/>
                <w:b/>
                <w:sz w:val="20"/>
                <w:szCs w:val="20"/>
              </w:rPr>
              <w:t>Huomioitavaa</w:t>
            </w:r>
          </w:p>
        </w:tc>
      </w:tr>
      <w:tr w:rsidR="00CF4F8A" w:rsidRPr="000F3C79" w14:paraId="5A61D70F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4B47" w14:textId="77777777" w:rsidR="00CF4F8A" w:rsidRPr="0065686C" w:rsidRDefault="00CF4F8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AE3F" w14:textId="77777777" w:rsidR="00CF4F8A" w:rsidRPr="0065686C" w:rsidRDefault="00CF4F8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7D5A" w14:textId="77777777" w:rsidR="00CF4F8A" w:rsidRPr="0065686C" w:rsidRDefault="00CF4F8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F8A" w:rsidRPr="000F3C79" w14:paraId="7066469C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53E8" w14:textId="77777777" w:rsidR="00CF4F8A" w:rsidRPr="0065686C" w:rsidRDefault="00CF4F8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D5FB" w14:textId="77777777" w:rsidR="00CF4F8A" w:rsidRPr="0065686C" w:rsidRDefault="00CF4F8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CAD6" w14:textId="77777777" w:rsidR="00CF4F8A" w:rsidRPr="0065686C" w:rsidRDefault="00CF4F8A" w:rsidP="005521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F8A" w:rsidRPr="000F3C79" w14:paraId="0808C4EC" w14:textId="77777777" w:rsidTr="0076065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CAD5" w14:textId="77777777" w:rsidR="00CF4F8A" w:rsidRPr="0065686C" w:rsidRDefault="00CF4F8A" w:rsidP="005521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001B" w14:textId="77777777" w:rsidR="00CF4F8A" w:rsidRPr="0065686C" w:rsidRDefault="00CF4F8A" w:rsidP="005521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E486" w14:textId="77777777" w:rsidR="00CF4F8A" w:rsidRPr="0065686C" w:rsidRDefault="00CF4F8A" w:rsidP="005521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37735D9" w14:textId="77777777" w:rsidR="006D22F0" w:rsidRPr="00E55EFA" w:rsidRDefault="006D22F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</w:rPr>
      </w:pPr>
    </w:p>
    <w:p w14:paraId="1F59B4CE" w14:textId="77777777" w:rsidR="000A5E24" w:rsidRPr="00E55EFA" w:rsidRDefault="004C0F1B" w:rsidP="00CF4F8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rPr>
          <w:rFonts w:ascii="Calibri" w:hAnsi="Calibri" w:cs="Calibri"/>
        </w:rPr>
      </w:pPr>
      <w:r w:rsidRPr="00E55EFA">
        <w:rPr>
          <w:rFonts w:ascii="Calibri" w:hAnsi="Calibri" w:cs="Calibri"/>
        </w:rPr>
        <w:t xml:space="preserve">Johtokunta / hallitus </w:t>
      </w:r>
      <w:r w:rsidR="00252E68" w:rsidRPr="00E55EFA">
        <w:rPr>
          <w:rFonts w:ascii="Calibri" w:hAnsi="Calibri" w:cs="Calibri"/>
        </w:rPr>
        <w:t>on kokoontunut</w:t>
      </w:r>
      <w:r w:rsidR="006D22F0" w:rsidRPr="00E55EFA">
        <w:rPr>
          <w:rFonts w:ascii="Calibri" w:hAnsi="Calibri" w:cs="Calibri"/>
        </w:rPr>
        <w:tab/>
      </w:r>
      <w:r w:rsidR="00683483" w:rsidRPr="00E55EFA">
        <w:rPr>
          <w:rFonts w:ascii="Calibri" w:hAnsi="Calibri" w:cs="Calibri"/>
        </w:rPr>
        <w:t>__________ kertaa</w:t>
      </w:r>
      <w:r w:rsidRPr="00E55EFA">
        <w:rPr>
          <w:rFonts w:ascii="Calibri" w:hAnsi="Calibri" w:cs="Calibri"/>
        </w:rPr>
        <w:t xml:space="preserve"> vuoden aikana</w:t>
      </w:r>
      <w:r w:rsidRPr="00E55EFA">
        <w:rPr>
          <w:rFonts w:ascii="Calibri" w:hAnsi="Calibri" w:cs="Calibri"/>
        </w:rPr>
        <w:br/>
      </w:r>
    </w:p>
    <w:p w14:paraId="4F79F6B0" w14:textId="77777777" w:rsidR="00CF4F8A" w:rsidRPr="00DA79CC" w:rsidRDefault="005266CC" w:rsidP="00CF4F8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outlineLvl w:val="0"/>
        <w:rPr>
          <w:rFonts w:ascii="Calibri" w:hAnsi="Calibri" w:cs="Calibri"/>
          <w:bCs/>
          <w:sz w:val="22"/>
          <w:szCs w:val="22"/>
        </w:rPr>
      </w:pPr>
      <w:r w:rsidRPr="00DA79CC">
        <w:rPr>
          <w:rFonts w:ascii="Calibri" w:hAnsi="Calibri" w:cs="Calibri"/>
          <w:b/>
          <w:bCs/>
          <w:sz w:val="26"/>
          <w:szCs w:val="26"/>
        </w:rPr>
        <w:t>2</w:t>
      </w:r>
      <w:r w:rsidR="00252E68" w:rsidRPr="00DA79CC">
        <w:rPr>
          <w:rFonts w:ascii="Calibri" w:hAnsi="Calibri" w:cs="Calibri"/>
          <w:b/>
          <w:bCs/>
          <w:sz w:val="26"/>
          <w:szCs w:val="26"/>
        </w:rPr>
        <w:t>. KOETOIMINTA</w:t>
      </w:r>
      <w:r w:rsidR="000A5E24" w:rsidRPr="00DA79C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0A5E24" w:rsidRPr="00DA79CC">
        <w:rPr>
          <w:rFonts w:ascii="Calibri" w:hAnsi="Calibri" w:cs="Calibri"/>
          <w:bCs/>
          <w:sz w:val="22"/>
          <w:szCs w:val="22"/>
        </w:rPr>
        <w:t>(käytä tarvittaessa liitettä)</w:t>
      </w:r>
      <w:r w:rsidR="00FD17F3" w:rsidRPr="00DA79CC">
        <w:rPr>
          <w:rFonts w:ascii="Calibri" w:hAnsi="Calibri" w:cs="Calibri"/>
          <w:bCs/>
          <w:sz w:val="22"/>
          <w:szCs w:val="22"/>
        </w:rPr>
        <w:t xml:space="preserve"> yhdistyksiä.</w:t>
      </w:r>
    </w:p>
    <w:p w14:paraId="14F98C17" w14:textId="77777777" w:rsidR="00CF4F8A" w:rsidRDefault="00CF4F8A" w:rsidP="00CF4F8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outlineLvl w:val="0"/>
        <w:rPr>
          <w:rFonts w:ascii="Calibri" w:hAnsi="Calibri" w:cs="Calibri"/>
          <w:bCs/>
          <w:sz w:val="20"/>
          <w:szCs w:val="20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559"/>
        <w:gridCol w:w="3828"/>
        <w:gridCol w:w="1134"/>
      </w:tblGrid>
      <w:tr w:rsidR="00CF4F8A" w:rsidRPr="000F3C79" w14:paraId="72FBAEBB" w14:textId="77777777" w:rsidTr="00E55EF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801324" w14:textId="77777777" w:rsidR="00CF4F8A" w:rsidRPr="007E2A55" w:rsidRDefault="000D24A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D24AA">
              <w:rPr>
                <w:rFonts w:ascii="Calibri" w:hAnsi="Calibri" w:cs="Calibri"/>
                <w:b/>
                <w:sz w:val="14"/>
                <w:szCs w:val="14"/>
              </w:rPr>
              <w:br/>
            </w:r>
            <w:r w:rsidR="00E55EFA">
              <w:rPr>
                <w:rFonts w:ascii="Calibri" w:hAnsi="Calibri" w:cs="Calibri"/>
                <w:b/>
                <w:sz w:val="20"/>
                <w:szCs w:val="20"/>
              </w:rPr>
              <w:t>Koe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6B1C2E" w14:textId="77777777" w:rsidR="00CF4F8A" w:rsidRPr="007E2A55" w:rsidRDefault="000D24A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0D24AA">
              <w:rPr>
                <w:rFonts w:ascii="Calibri" w:hAnsi="Calibri" w:cs="Calibri"/>
                <w:b/>
                <w:sz w:val="14"/>
                <w:szCs w:val="14"/>
              </w:rPr>
              <w:br/>
            </w:r>
            <w:r w:rsidR="00E55EFA">
              <w:rPr>
                <w:rFonts w:ascii="Calibri" w:hAnsi="Calibri" w:cs="Calibri"/>
                <w:b/>
                <w:sz w:val="20"/>
                <w:szCs w:val="20"/>
              </w:rPr>
              <w:t>Paikkakunta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24CADB" w14:textId="77777777" w:rsidR="00E55EFA" w:rsidRPr="00E55EFA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Koelaji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yleinen, KV, LOHKO, SM</w:t>
            </w:r>
            <w:r w:rsidR="000D24AA">
              <w:rPr>
                <w:rFonts w:ascii="Calibri" w:hAnsi="Calibri" w:cs="Calibri"/>
                <w:b/>
                <w:sz w:val="20"/>
                <w:szCs w:val="20"/>
              </w:rPr>
              <w:t xml:space="preserve"> jne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870B9A" w14:textId="77777777" w:rsidR="00CF4F8A" w:rsidRPr="007E2A55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Mahdolliset muut järjestäjät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D4E255" w14:textId="77777777" w:rsidR="00CF4F8A" w:rsidRPr="007E2A55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Piiri täyttää</w:t>
            </w:r>
          </w:p>
        </w:tc>
      </w:tr>
      <w:tr w:rsidR="00CF4F8A" w:rsidRPr="000F3C79" w14:paraId="77CC25BC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27F1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2F46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91C1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86BB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AA2C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7515D3A4" w14:textId="77777777" w:rsidTr="00E55EF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8FA3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413E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F06A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0D51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AB1A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41FB8E72" w14:textId="77777777" w:rsidTr="00E55EF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3A8E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3CB8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1E3D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B0E7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3DE0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552C2577" w14:textId="77777777" w:rsidTr="00E55EF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7D9C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AD7A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F90F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A931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7047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478B4C3B" w14:textId="77777777" w:rsidTr="00E55EF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1F9F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E4FD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89A9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0ABC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AF2D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7230441F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4914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4F58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BCF4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E29C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7230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5BD35576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4B4E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B47F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38B6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9062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D997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18EE3C86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8760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6337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F9B1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C46F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9497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2728033A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A817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31CE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6F33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B650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2383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1DCE73AF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891C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C420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C802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BA09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C5C9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4F8A" w:rsidRPr="000F3C79" w14:paraId="044F1104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B4E1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C6F8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10E0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5A16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C95E" w14:textId="77777777" w:rsidR="00CF4F8A" w:rsidRPr="0032077A" w:rsidRDefault="00CF4F8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EFA" w:rsidRPr="000F3C79" w14:paraId="3ABE81B4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6F49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437F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4245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1074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259A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EFA" w:rsidRPr="000F3C79" w14:paraId="0BA061DB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9A6D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1EBD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1C04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99BF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1B7D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EFA" w:rsidRPr="000F3C79" w14:paraId="5298CDB4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C110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46A0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2A5D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FB23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6740" w14:textId="77777777" w:rsidR="00E55EFA" w:rsidRPr="0032077A" w:rsidRDefault="00E55EFA" w:rsidP="00AB70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1848DC" w14:textId="77777777" w:rsidR="00CF4F8A" w:rsidRDefault="00CF4F8A" w:rsidP="00CF4F8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outlineLvl w:val="0"/>
        <w:rPr>
          <w:rFonts w:ascii="Calibri" w:hAnsi="Calibri" w:cs="Calibri"/>
          <w:bCs/>
          <w:sz w:val="20"/>
          <w:szCs w:val="20"/>
        </w:rPr>
      </w:pPr>
    </w:p>
    <w:p w14:paraId="7DAFEAEC" w14:textId="77777777" w:rsidR="00252E68" w:rsidRPr="00E55EFA" w:rsidRDefault="00252E68" w:rsidP="0054442C">
      <w:pPr>
        <w:tabs>
          <w:tab w:val="left" w:pos="-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utlineLvl w:val="0"/>
        <w:rPr>
          <w:rFonts w:ascii="Calibri" w:hAnsi="Calibri" w:cs="Calibri"/>
        </w:rPr>
      </w:pPr>
      <w:r w:rsidRPr="00E55EFA">
        <w:rPr>
          <w:rFonts w:ascii="Calibri" w:hAnsi="Calibri" w:cs="Calibri"/>
          <w:b/>
          <w:bCs/>
        </w:rPr>
        <w:t xml:space="preserve">3. </w:t>
      </w:r>
      <w:r w:rsidR="001E56F0" w:rsidRPr="00E55EFA">
        <w:rPr>
          <w:rFonts w:ascii="Calibri" w:hAnsi="Calibri" w:cs="Calibri"/>
          <w:b/>
          <w:bCs/>
        </w:rPr>
        <w:t>KOE</w:t>
      </w:r>
      <w:r w:rsidRPr="00E55EFA">
        <w:rPr>
          <w:rFonts w:ascii="Calibri" w:hAnsi="Calibri" w:cs="Calibri"/>
          <w:b/>
          <w:bCs/>
        </w:rPr>
        <w:t>MAASTOJEN LUOVUTUS</w:t>
      </w:r>
      <w:r w:rsidRPr="00E55EFA">
        <w:rPr>
          <w:rFonts w:ascii="Calibri" w:hAnsi="Calibri" w:cs="Calibri"/>
        </w:rPr>
        <w:t xml:space="preserve"> (Liittee</w:t>
      </w:r>
      <w:r w:rsidR="001E56F0" w:rsidRPr="00E55EFA">
        <w:rPr>
          <w:rFonts w:ascii="Calibri" w:hAnsi="Calibri" w:cs="Calibri"/>
        </w:rPr>
        <w:t xml:space="preserve">ksi </w:t>
      </w:r>
      <w:r w:rsidRPr="00E55EFA">
        <w:rPr>
          <w:rFonts w:ascii="Calibri" w:hAnsi="Calibri" w:cs="Calibri"/>
        </w:rPr>
        <w:t>l</w:t>
      </w:r>
      <w:r w:rsidR="001E56F0" w:rsidRPr="00E55EFA">
        <w:rPr>
          <w:rFonts w:ascii="Calibri" w:hAnsi="Calibri" w:cs="Calibri"/>
        </w:rPr>
        <w:t>uettelo maastojen luovutuksesta</w:t>
      </w:r>
      <w:r w:rsidRPr="00E55EFA">
        <w:rPr>
          <w:rFonts w:ascii="Calibri" w:hAnsi="Calibri" w:cs="Calibri"/>
        </w:rPr>
        <w:t>)</w:t>
      </w:r>
    </w:p>
    <w:p w14:paraId="60D4591E" w14:textId="77777777" w:rsidR="00AD0C3A" w:rsidRPr="000F3C79" w:rsidRDefault="00AD0C3A" w:rsidP="0054442C">
      <w:pPr>
        <w:tabs>
          <w:tab w:val="left" w:pos="-42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utlineLvl w:val="0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E55EFA" w:rsidRPr="000F3C79" w14:paraId="3B23A30F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6BB7A1" w14:textId="77777777" w:rsidR="00E55EFA" w:rsidRPr="00F25431" w:rsidRDefault="00E55EFA" w:rsidP="000D24A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Koekäyttöön luovutettujen päivien yhteismäärä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706C43" w14:textId="77777777" w:rsidR="00E55EFA" w:rsidRDefault="00E55EFA" w:rsidP="000D24A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Merkitse koelajit (ei merkitä kokokauden kokeita)</w:t>
            </w:r>
          </w:p>
          <w:p w14:paraId="4BF618D6" w14:textId="77777777" w:rsidR="00E55EFA" w:rsidRPr="00F25431" w:rsidRDefault="00E55EFA" w:rsidP="000D24A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Käytä tarvittaessa erillistä liitettä</w:t>
            </w:r>
          </w:p>
        </w:tc>
      </w:tr>
      <w:tr w:rsidR="00E55EFA" w:rsidRPr="000F3C79" w14:paraId="45F7EAC2" w14:textId="77777777" w:rsidTr="0076065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3DB4" w14:textId="77777777" w:rsidR="00E55EFA" w:rsidRPr="002A55F9" w:rsidRDefault="00E55EFA">
            <w:pPr>
              <w:spacing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5D318A2" w14:textId="77777777" w:rsidR="00E55EFA" w:rsidRPr="002A55F9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A418" w14:textId="77777777" w:rsidR="00E55EFA" w:rsidRPr="002A55F9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EFA" w:rsidRPr="000F3C79" w14:paraId="4D69D92B" w14:textId="77777777" w:rsidTr="0076065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FD9A" w14:textId="77777777" w:rsidR="00E55EFA" w:rsidRPr="002A55F9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D0B7" w14:textId="77777777" w:rsidR="00E55EFA" w:rsidRPr="002A55F9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BD148B" w14:textId="77777777" w:rsidR="00252E68" w:rsidRPr="000F3C79" w:rsidRDefault="00252E6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sz w:val="20"/>
          <w:szCs w:val="20"/>
        </w:rPr>
      </w:pPr>
    </w:p>
    <w:p w14:paraId="20CA151B" w14:textId="77777777" w:rsidR="00DA79CC" w:rsidRDefault="00E55EFA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426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</w:p>
    <w:p w14:paraId="039862FC" w14:textId="07553762" w:rsidR="00252E68" w:rsidRPr="00E55EFA" w:rsidRDefault="00DA79CC" w:rsidP="00DA79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3959E4" w:rsidRPr="00E55EFA">
        <w:rPr>
          <w:rFonts w:ascii="Calibri" w:hAnsi="Calibri" w:cs="Calibri"/>
          <w:b/>
          <w:bCs/>
        </w:rPr>
        <w:lastRenderedPageBreak/>
        <w:t>4. NÄYTTELYT; PENTUNÄYTTELYT; MATCH SHOW</w:t>
      </w:r>
    </w:p>
    <w:p w14:paraId="081A1D8A" w14:textId="77777777" w:rsidR="00F84F80" w:rsidRPr="000F3C79" w:rsidRDefault="00F84F80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426"/>
        <w:outlineLvl w:val="0"/>
        <w:rPr>
          <w:rFonts w:ascii="Calibri" w:hAnsi="Calibri" w:cs="Calibri"/>
          <w:sz w:val="20"/>
          <w:szCs w:val="20"/>
        </w:rPr>
      </w:pPr>
    </w:p>
    <w:tbl>
      <w:tblPr>
        <w:tblW w:w="1004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2259"/>
        <w:gridCol w:w="3690"/>
        <w:gridCol w:w="1257"/>
      </w:tblGrid>
      <w:tr w:rsidR="00252E68" w:rsidRPr="000F3C79" w14:paraId="0EDAEBA1" w14:textId="77777777" w:rsidTr="00E55EF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EBEF40" w14:textId="77777777" w:rsidR="00252E68" w:rsidRPr="00F25431" w:rsidRDefault="00252E68" w:rsidP="00E55EFA">
            <w:pPr>
              <w:spacing w:line="120" w:lineRule="exact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466C54" w14:textId="77777777" w:rsidR="00252E68" w:rsidRPr="00F25431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Näyttelylaji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B69294" w14:textId="77777777" w:rsidR="00252E68" w:rsidRPr="00F25431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Aika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221D38" w14:textId="77777777" w:rsidR="00252E68" w:rsidRPr="00F25431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Paikka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C7C4EF" w14:textId="77777777" w:rsidR="00252E68" w:rsidRPr="00F25431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Koiria</w:t>
            </w:r>
          </w:p>
        </w:tc>
      </w:tr>
      <w:tr w:rsidR="00252E68" w:rsidRPr="000F3C79" w14:paraId="24B4FAFC" w14:textId="77777777" w:rsidTr="002A55F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3B0D" w14:textId="77777777" w:rsidR="00252E68" w:rsidRPr="000D24AA" w:rsidRDefault="00252E68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7170" w14:textId="77777777" w:rsidR="00252E68" w:rsidRPr="000D24AA" w:rsidRDefault="00252E68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9826" w14:textId="77777777" w:rsidR="00252E68" w:rsidRPr="000D24AA" w:rsidRDefault="00252E68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C810" w14:textId="77777777" w:rsidR="00252E68" w:rsidRPr="000D24AA" w:rsidRDefault="00252E68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E68" w:rsidRPr="000F3C79" w14:paraId="048C3C4B" w14:textId="77777777" w:rsidTr="00E55EF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61F9" w14:textId="77777777" w:rsidR="00552134" w:rsidRPr="000D24AA" w:rsidRDefault="00552134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71C9" w14:textId="77777777" w:rsidR="00252E68" w:rsidRPr="000D24AA" w:rsidRDefault="00252E68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0E2C" w14:textId="77777777" w:rsidR="00252E68" w:rsidRPr="000D24AA" w:rsidRDefault="00252E68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AC63" w14:textId="77777777" w:rsidR="00252E68" w:rsidRPr="000D24AA" w:rsidRDefault="00252E68" w:rsidP="002A55F9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F1B322" w14:textId="77777777" w:rsidR="00252E68" w:rsidRPr="000F3C79" w:rsidRDefault="00252E6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sz w:val="20"/>
          <w:szCs w:val="20"/>
        </w:rPr>
      </w:pPr>
    </w:p>
    <w:p w14:paraId="5D71E76E" w14:textId="03E9F443" w:rsidR="00F84F80" w:rsidRPr="00DA79CC" w:rsidRDefault="00E55EFA" w:rsidP="00FD17F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426"/>
        <w:jc w:val="left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="00252E68" w:rsidRPr="00E55EFA">
        <w:rPr>
          <w:rFonts w:ascii="Calibri" w:hAnsi="Calibri" w:cs="Calibri"/>
          <w:b/>
          <w:bCs/>
        </w:rPr>
        <w:t xml:space="preserve">5. </w:t>
      </w:r>
      <w:r w:rsidR="00C05544">
        <w:rPr>
          <w:rFonts w:ascii="Calibri" w:hAnsi="Calibri" w:cs="Calibri"/>
          <w:b/>
          <w:bCs/>
        </w:rPr>
        <w:t>HENKILÖ</w:t>
      </w:r>
      <w:r w:rsidR="00252E68" w:rsidRPr="00E55EFA">
        <w:rPr>
          <w:rFonts w:ascii="Calibri" w:hAnsi="Calibri" w:cs="Calibri"/>
          <w:b/>
          <w:bCs/>
        </w:rPr>
        <w:t>KO</w:t>
      </w:r>
      <w:r w:rsidR="00F84F80" w:rsidRPr="00E55EFA">
        <w:rPr>
          <w:rFonts w:ascii="Calibri" w:hAnsi="Calibri" w:cs="Calibri"/>
          <w:b/>
          <w:bCs/>
        </w:rPr>
        <w:t>ULUTUKSET</w:t>
      </w:r>
      <w:r w:rsidR="000A5BAA" w:rsidRPr="00E55EFA">
        <w:rPr>
          <w:rFonts w:ascii="Calibri" w:hAnsi="Calibri" w:cs="Calibri"/>
          <w:b/>
          <w:bCs/>
        </w:rPr>
        <w:t xml:space="preserve"> </w:t>
      </w:r>
      <w:r w:rsidR="00F84F80" w:rsidRPr="00E55EFA">
        <w:rPr>
          <w:rFonts w:ascii="Calibri" w:hAnsi="Calibri" w:cs="Calibri"/>
          <w:b/>
          <w:bCs/>
        </w:rPr>
        <w:t xml:space="preserve">JA </w:t>
      </w:r>
      <w:r w:rsidR="00990E5D" w:rsidRPr="00E55EFA">
        <w:rPr>
          <w:rFonts w:ascii="Calibri" w:hAnsi="Calibri" w:cs="Calibri"/>
          <w:b/>
          <w:bCs/>
        </w:rPr>
        <w:t>–</w:t>
      </w:r>
      <w:r w:rsidR="00F84F80" w:rsidRPr="00E55EFA">
        <w:rPr>
          <w:rFonts w:ascii="Calibri" w:hAnsi="Calibri" w:cs="Calibri"/>
          <w:b/>
          <w:bCs/>
        </w:rPr>
        <w:t>KURSSIT</w:t>
      </w:r>
      <w:r w:rsidR="00FD17F3" w:rsidRPr="00E55EFA">
        <w:rPr>
          <w:rFonts w:ascii="Calibri" w:hAnsi="Calibri" w:cs="Calibri"/>
          <w:b/>
          <w:bCs/>
        </w:rPr>
        <w:t>, jo</w:t>
      </w:r>
      <w:r w:rsidR="00F25431" w:rsidRPr="00E55EFA">
        <w:rPr>
          <w:rFonts w:ascii="Calibri" w:hAnsi="Calibri" w:cs="Calibri"/>
          <w:b/>
          <w:bCs/>
        </w:rPr>
        <w:t>ista</w:t>
      </w:r>
      <w:r w:rsidR="00FD17F3" w:rsidRPr="00E55EF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ilmoitus ollut</w:t>
      </w:r>
      <w:r w:rsidR="00FD17F3" w:rsidRPr="00E55EFA">
        <w:rPr>
          <w:rFonts w:ascii="Calibri" w:hAnsi="Calibri" w:cs="Calibri"/>
          <w:b/>
          <w:bCs/>
        </w:rPr>
        <w:t xml:space="preserve"> Koiramme-lehdessä </w:t>
      </w:r>
      <w:r w:rsidR="00FD17F3" w:rsidRPr="00E55EFA">
        <w:rPr>
          <w:rFonts w:ascii="Calibri" w:hAnsi="Calibri" w:cs="Calibri"/>
          <w:b/>
          <w:bCs/>
        </w:rPr>
        <w:br/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2976"/>
        <w:gridCol w:w="1560"/>
      </w:tblGrid>
      <w:tr w:rsidR="00E55EFA" w:rsidRPr="000F3C79" w14:paraId="795C143F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C85D1F" w14:textId="77777777" w:rsidR="00E55EFA" w:rsidRPr="00F84F80" w:rsidRDefault="00E55EFA" w:rsidP="00FD17F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Kurssilaji, paikkakunta ja aika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(koetoimitsija, palkintotuomari jne.)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A95943" w14:textId="77777777" w:rsidR="00E55EFA" w:rsidRPr="00F84F80" w:rsidRDefault="00E55EFA" w:rsidP="0054442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Osallistujamäärä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D22180" w14:textId="77777777" w:rsidR="00E55EFA" w:rsidRPr="00F84F80" w:rsidRDefault="00E55EFA" w:rsidP="00F84F80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Piiri täyttää</w:t>
            </w:r>
          </w:p>
        </w:tc>
      </w:tr>
      <w:tr w:rsidR="00E55EFA" w:rsidRPr="000F3C79" w14:paraId="4E48800C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B28A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497F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8686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5EFA" w:rsidRPr="000F3C79" w14:paraId="34F5EA10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1D22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73DA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2525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5EFA" w:rsidRPr="000F3C79" w14:paraId="4C69A119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37C3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0669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CA6D" w14:textId="77777777" w:rsidR="00E55EFA" w:rsidRPr="000D24AA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560C55" w14:textId="77777777" w:rsidR="00252E68" w:rsidRPr="000F3C79" w:rsidRDefault="00252E6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b/>
          <w:bCs/>
          <w:sz w:val="20"/>
          <w:szCs w:val="20"/>
        </w:rPr>
      </w:pPr>
    </w:p>
    <w:p w14:paraId="7F23E0F5" w14:textId="77777777" w:rsidR="00252E68" w:rsidRPr="00E55EFA" w:rsidRDefault="00E55EFA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426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="00252E68" w:rsidRPr="00E55EFA">
        <w:rPr>
          <w:rFonts w:ascii="Calibri" w:hAnsi="Calibri" w:cs="Calibri"/>
          <w:b/>
          <w:bCs/>
        </w:rPr>
        <w:t xml:space="preserve">6. </w:t>
      </w:r>
      <w:r w:rsidR="00F25431" w:rsidRPr="00E55EFA">
        <w:rPr>
          <w:rFonts w:ascii="Calibri" w:hAnsi="Calibri" w:cs="Calibri"/>
          <w:b/>
          <w:bCs/>
        </w:rPr>
        <w:t xml:space="preserve">OHJATTU </w:t>
      </w:r>
      <w:r w:rsidR="00252E68" w:rsidRPr="00E55EFA">
        <w:rPr>
          <w:rFonts w:ascii="Calibri" w:hAnsi="Calibri" w:cs="Calibri"/>
          <w:b/>
          <w:bCs/>
        </w:rPr>
        <w:t>KOIRIENKOULUTUS</w:t>
      </w:r>
    </w:p>
    <w:p w14:paraId="1E7A0D2B" w14:textId="77777777" w:rsidR="007E2A55" w:rsidRPr="000F3C79" w:rsidRDefault="007E2A55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426"/>
        <w:outlineLvl w:val="0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2439"/>
        <w:gridCol w:w="3231"/>
        <w:gridCol w:w="1560"/>
      </w:tblGrid>
      <w:tr w:rsidR="00E55EFA" w:rsidRPr="000F3C79" w14:paraId="198E2EFB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57EF54" w14:textId="77777777" w:rsidR="00E55EFA" w:rsidRPr="007E2A55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Koulutuslaji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855903" w14:textId="77777777" w:rsidR="00E55EFA" w:rsidRPr="007E2A55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Paikka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B4865C" w14:textId="77777777" w:rsidR="00E55EFA" w:rsidRPr="007E2A55" w:rsidRDefault="00E55EFA" w:rsidP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Osallistujia / tilaisuus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9328BA" w14:textId="77777777" w:rsidR="00E55EFA" w:rsidRPr="007E2A55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Piiri täyttää</w:t>
            </w:r>
          </w:p>
        </w:tc>
      </w:tr>
      <w:tr w:rsidR="00E55EFA" w:rsidRPr="000F3C79" w14:paraId="7877BE1D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0AA1" w14:textId="77777777" w:rsidR="00E55EFA" w:rsidRPr="00DA79CC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AC36" w14:textId="77777777" w:rsidR="00E55EFA" w:rsidRPr="00DA79CC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78D9" w14:textId="77777777" w:rsidR="00E55EFA" w:rsidRPr="00DA79CC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DF85" w14:textId="77777777" w:rsidR="00E55EFA" w:rsidRPr="00DA79CC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5EFA" w:rsidRPr="002A474E" w14:paraId="6522EF50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65B5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9E4E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F019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E026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5EFA" w:rsidRPr="002A474E" w14:paraId="0E76172D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C448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A712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17C2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4C7C" w14:textId="77777777" w:rsidR="00E55EFA" w:rsidRPr="002A474E" w:rsidRDefault="00E55EF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63E2ED" w14:textId="77777777" w:rsidR="00252E68" w:rsidRPr="002A474E" w:rsidRDefault="00252E6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b/>
          <w:bCs/>
          <w:sz w:val="20"/>
          <w:szCs w:val="20"/>
        </w:rPr>
      </w:pPr>
    </w:p>
    <w:p w14:paraId="0A05862D" w14:textId="77777777" w:rsidR="000D24AA" w:rsidRPr="002A474E" w:rsidRDefault="000D24AA" w:rsidP="000D24A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left"/>
        <w:rPr>
          <w:rFonts w:ascii="Calibri" w:hAnsi="Calibri" w:cs="Calibri"/>
          <w:b/>
          <w:bCs/>
          <w:sz w:val="20"/>
          <w:szCs w:val="20"/>
        </w:rPr>
      </w:pPr>
      <w:r w:rsidRPr="002A474E">
        <w:rPr>
          <w:rFonts w:ascii="Calibri" w:hAnsi="Calibri" w:cs="Calibri"/>
          <w:b/>
          <w:bCs/>
        </w:rPr>
        <w:t xml:space="preserve">7. NUORISOTOIMINTA (nuorisolle kohdennettu toiminta) </w:t>
      </w:r>
    </w:p>
    <w:p w14:paraId="10F92B4A" w14:textId="77777777" w:rsidR="000D24AA" w:rsidRPr="002A474E" w:rsidRDefault="000D24A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2439"/>
        <w:gridCol w:w="3231"/>
        <w:gridCol w:w="1560"/>
      </w:tblGrid>
      <w:tr w:rsidR="000D24AA" w:rsidRPr="002A474E" w14:paraId="7A086B7B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FE7F8A" w14:textId="77777777" w:rsidR="000D24AA" w:rsidRPr="002A474E" w:rsidRDefault="000D24AA" w:rsidP="000D24A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A474E">
              <w:rPr>
                <w:rFonts w:ascii="Calibri" w:hAnsi="Calibri" w:cs="Calibri"/>
                <w:b/>
                <w:sz w:val="20"/>
                <w:szCs w:val="20"/>
              </w:rPr>
              <w:t>Toimintamuoto</w:t>
            </w:r>
            <w:r w:rsidRPr="002A474E">
              <w:rPr>
                <w:rFonts w:ascii="Calibri" w:hAnsi="Calibri" w:cs="Calibri"/>
                <w:b/>
                <w:sz w:val="20"/>
                <w:szCs w:val="20"/>
              </w:rPr>
              <w:br/>
              <w:t>(mm. kerho tms,)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6F99D0" w14:textId="77777777" w:rsidR="000D24AA" w:rsidRPr="002A474E" w:rsidRDefault="000D24AA" w:rsidP="000D24A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A474E">
              <w:rPr>
                <w:rFonts w:ascii="Calibri" w:hAnsi="Calibri" w:cs="Calibri"/>
                <w:b/>
                <w:sz w:val="20"/>
                <w:szCs w:val="20"/>
              </w:rPr>
              <w:t>Paikka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6CA1BE" w14:textId="77777777" w:rsidR="000D24AA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A474E">
              <w:rPr>
                <w:rFonts w:ascii="Calibri" w:hAnsi="Calibri" w:cs="Calibri"/>
                <w:b/>
                <w:sz w:val="20"/>
                <w:szCs w:val="20"/>
              </w:rPr>
              <w:t>Osallistujia / tilaisuus</w:t>
            </w:r>
          </w:p>
          <w:p w14:paraId="5985E66A" w14:textId="77777777" w:rsidR="00330D61" w:rsidRPr="002A474E" w:rsidRDefault="00330D61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toistuvuus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E55C09" w14:textId="77777777" w:rsidR="000D24AA" w:rsidRPr="002A474E" w:rsidRDefault="000D24AA" w:rsidP="000D24A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A474E">
              <w:rPr>
                <w:rFonts w:ascii="Calibri" w:hAnsi="Calibri" w:cs="Calibri"/>
                <w:b/>
                <w:sz w:val="20"/>
                <w:szCs w:val="20"/>
              </w:rPr>
              <w:t>Piiri täyttää</w:t>
            </w:r>
          </w:p>
        </w:tc>
      </w:tr>
      <w:tr w:rsidR="000D24AA" w:rsidRPr="002A474E" w14:paraId="11380E90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3FF4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32CD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E766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F086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4AA" w:rsidRPr="002A474E" w14:paraId="4B0A3710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6189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9996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0103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8AAF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24AA" w:rsidRPr="002A474E" w14:paraId="45DF0014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3255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D8B2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FB22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125A" w14:textId="77777777" w:rsidR="000D24AA" w:rsidRPr="002A474E" w:rsidRDefault="000D24AA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12E2FF" w14:textId="77777777" w:rsidR="000D24AA" w:rsidRPr="002A474E" w:rsidRDefault="000D24A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b/>
          <w:bCs/>
          <w:sz w:val="20"/>
          <w:szCs w:val="20"/>
        </w:rPr>
      </w:pPr>
    </w:p>
    <w:p w14:paraId="4A9B2169" w14:textId="77777777" w:rsidR="00252E68" w:rsidRPr="002A474E" w:rsidRDefault="00E55EFA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426"/>
        <w:outlineLvl w:val="0"/>
        <w:rPr>
          <w:rFonts w:ascii="Calibri" w:hAnsi="Calibri" w:cs="Calibri"/>
          <w:b/>
          <w:bCs/>
        </w:rPr>
      </w:pPr>
      <w:r w:rsidRPr="002A474E">
        <w:rPr>
          <w:rFonts w:ascii="Calibri" w:hAnsi="Calibri" w:cs="Calibri"/>
          <w:b/>
          <w:bCs/>
          <w:sz w:val="20"/>
          <w:szCs w:val="20"/>
        </w:rPr>
        <w:tab/>
      </w:r>
      <w:r w:rsidR="000D24AA" w:rsidRPr="002A474E">
        <w:rPr>
          <w:rFonts w:ascii="Calibri" w:hAnsi="Calibri" w:cs="Calibri"/>
          <w:b/>
          <w:bCs/>
        </w:rPr>
        <w:t>8</w:t>
      </w:r>
      <w:r w:rsidR="00AF4F58" w:rsidRPr="002A474E">
        <w:rPr>
          <w:rFonts w:ascii="Calibri" w:hAnsi="Calibri" w:cs="Calibri"/>
          <w:b/>
          <w:bCs/>
        </w:rPr>
        <w:t>. MU</w:t>
      </w:r>
      <w:r w:rsidR="000A5BAA" w:rsidRPr="002A474E">
        <w:rPr>
          <w:rFonts w:ascii="Calibri" w:hAnsi="Calibri" w:cs="Calibri"/>
          <w:b/>
          <w:bCs/>
        </w:rPr>
        <w:t>U TOIMINTA</w:t>
      </w:r>
      <w:r w:rsidR="00DA79CC" w:rsidRPr="002A474E">
        <w:rPr>
          <w:rFonts w:ascii="Calibri" w:hAnsi="Calibri" w:cs="Calibri"/>
          <w:b/>
          <w:bCs/>
        </w:rPr>
        <w:t xml:space="preserve"> </w:t>
      </w:r>
      <w:r w:rsidR="000A5BAA" w:rsidRPr="002A474E">
        <w:rPr>
          <w:rFonts w:ascii="Calibri" w:hAnsi="Calibri" w:cs="Calibri"/>
          <w:b/>
          <w:bCs/>
        </w:rPr>
        <w:t>(</w:t>
      </w:r>
      <w:r w:rsidR="00252E68" w:rsidRPr="002A474E">
        <w:rPr>
          <w:rFonts w:ascii="Calibri" w:hAnsi="Calibri" w:cs="Calibri"/>
          <w:b/>
          <w:bCs/>
        </w:rPr>
        <w:t>valistus</w:t>
      </w:r>
      <w:r w:rsidR="00DA79CC" w:rsidRPr="002A474E">
        <w:rPr>
          <w:rFonts w:ascii="Calibri" w:hAnsi="Calibri" w:cs="Calibri"/>
          <w:b/>
          <w:bCs/>
        </w:rPr>
        <w:t xml:space="preserve">tilaisuudet jne. </w:t>
      </w:r>
      <w:r w:rsidR="000A5BAA" w:rsidRPr="002A474E">
        <w:rPr>
          <w:rFonts w:ascii="Calibri" w:hAnsi="Calibri" w:cs="Calibri"/>
          <w:b/>
          <w:bCs/>
        </w:rPr>
        <w:t>käytä tarvittaessa liitettä</w:t>
      </w:r>
      <w:r w:rsidR="00252E68" w:rsidRPr="002A474E">
        <w:rPr>
          <w:rFonts w:ascii="Calibri" w:hAnsi="Calibri" w:cs="Calibri"/>
          <w:b/>
          <w:bCs/>
        </w:rPr>
        <w:t>)</w:t>
      </w:r>
    </w:p>
    <w:p w14:paraId="3C5D8BA4" w14:textId="77777777" w:rsidR="007E2A55" w:rsidRPr="002A474E" w:rsidRDefault="007E2A55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426"/>
        <w:outlineLvl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252E68" w:rsidRPr="002A474E" w14:paraId="2FE07773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EBE4" w14:textId="77777777" w:rsidR="00252E68" w:rsidRPr="002A474E" w:rsidRDefault="00252E6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E68" w:rsidRPr="002A474E" w14:paraId="02CD2025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46BA" w14:textId="77777777" w:rsidR="00252E68" w:rsidRPr="002A474E" w:rsidRDefault="00252E6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E68" w:rsidRPr="002A474E" w14:paraId="2AA9E3ED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E55D" w14:textId="77777777" w:rsidR="00252E68" w:rsidRPr="002A474E" w:rsidRDefault="00252E6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E68" w:rsidRPr="002A474E" w14:paraId="6ECD97EC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BBFC" w14:textId="77777777" w:rsidR="00252E68" w:rsidRPr="002A474E" w:rsidRDefault="00252E6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E68" w:rsidRPr="002A474E" w14:paraId="191590C5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2FB8" w14:textId="77777777" w:rsidR="00252E68" w:rsidRPr="002A474E" w:rsidRDefault="00252E6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AAC" w:rsidRPr="002A474E" w14:paraId="4C414F59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90C2" w14:textId="77777777" w:rsidR="00A22AAC" w:rsidRPr="002A474E" w:rsidRDefault="00A22AA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AAC" w:rsidRPr="002A474E" w14:paraId="5DE3A592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E054" w14:textId="77777777" w:rsidR="00A22AAC" w:rsidRPr="002A474E" w:rsidRDefault="00A22AA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AAC" w:rsidRPr="002A474E" w14:paraId="025D2F39" w14:textId="77777777" w:rsidTr="0076065B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AE95" w14:textId="77777777" w:rsidR="00A22AAC" w:rsidRPr="002A474E" w:rsidRDefault="00A22AA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E94DD0" w14:textId="77777777" w:rsidR="006D22F0" w:rsidRPr="002A474E" w:rsidRDefault="006D22F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b/>
          <w:bCs/>
          <w:sz w:val="20"/>
          <w:szCs w:val="20"/>
        </w:rPr>
      </w:pPr>
    </w:p>
    <w:p w14:paraId="505AFB10" w14:textId="77777777" w:rsidR="00252E68" w:rsidRPr="002A474E" w:rsidRDefault="00DA79CC" w:rsidP="005266C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hanging="567"/>
        <w:rPr>
          <w:rFonts w:ascii="Calibri" w:hAnsi="Calibri" w:cs="Calibri"/>
        </w:rPr>
      </w:pPr>
      <w:r w:rsidRPr="002A474E">
        <w:rPr>
          <w:rFonts w:ascii="Calibri" w:hAnsi="Calibri" w:cs="Calibri"/>
          <w:b/>
          <w:bCs/>
          <w:sz w:val="20"/>
          <w:szCs w:val="20"/>
        </w:rPr>
        <w:tab/>
      </w:r>
      <w:r w:rsidR="00252E68" w:rsidRPr="002A474E">
        <w:rPr>
          <w:rFonts w:ascii="Calibri" w:hAnsi="Calibri" w:cs="Calibri"/>
          <w:b/>
          <w:bCs/>
        </w:rPr>
        <w:t xml:space="preserve">7. </w:t>
      </w:r>
      <w:r w:rsidRPr="002A474E">
        <w:rPr>
          <w:rFonts w:ascii="Calibri" w:hAnsi="Calibri" w:cs="Calibri"/>
          <w:b/>
          <w:bCs/>
        </w:rPr>
        <w:t xml:space="preserve">TERVEISIÄ KENNELPIIRILLE </w:t>
      </w:r>
    </w:p>
    <w:p w14:paraId="4D5E85E1" w14:textId="77777777" w:rsidR="006D22F0" w:rsidRDefault="006D22F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utlineLvl w:val="0"/>
        <w:rPr>
          <w:rFonts w:ascii="Calibri" w:hAnsi="Calibri" w:cs="Calibri"/>
        </w:rPr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F7EA7" w:rsidRPr="0032077A" w14:paraId="2787F31A" w14:textId="77777777" w:rsidTr="0076065B">
        <w:tc>
          <w:tcPr>
            <w:tcW w:w="10065" w:type="dxa"/>
            <w:shd w:val="clear" w:color="auto" w:fill="auto"/>
          </w:tcPr>
          <w:p w14:paraId="3E42E640" w14:textId="77777777" w:rsidR="00CF7EA7" w:rsidRPr="0032077A" w:rsidRDefault="00CF7EA7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line="360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EA7" w:rsidRPr="0032077A" w14:paraId="2016A26E" w14:textId="77777777" w:rsidTr="0076065B">
        <w:tc>
          <w:tcPr>
            <w:tcW w:w="10065" w:type="dxa"/>
            <w:shd w:val="clear" w:color="auto" w:fill="auto"/>
          </w:tcPr>
          <w:p w14:paraId="2585FBB9" w14:textId="77777777" w:rsidR="00CF7EA7" w:rsidRPr="0032077A" w:rsidRDefault="00CF7EA7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line="360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EA7" w:rsidRPr="0032077A" w14:paraId="0FD73670" w14:textId="77777777" w:rsidTr="0076065B">
        <w:tc>
          <w:tcPr>
            <w:tcW w:w="10065" w:type="dxa"/>
            <w:shd w:val="clear" w:color="auto" w:fill="auto"/>
          </w:tcPr>
          <w:p w14:paraId="1F620E9C" w14:textId="77777777" w:rsidR="00CF7EA7" w:rsidRPr="0032077A" w:rsidRDefault="00CF7EA7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line="360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EA7" w:rsidRPr="0032077A" w14:paraId="755888C7" w14:textId="77777777" w:rsidTr="0076065B">
        <w:tc>
          <w:tcPr>
            <w:tcW w:w="10065" w:type="dxa"/>
            <w:shd w:val="clear" w:color="auto" w:fill="auto"/>
          </w:tcPr>
          <w:p w14:paraId="4E503044" w14:textId="77777777" w:rsidR="00CF7EA7" w:rsidRPr="0032077A" w:rsidRDefault="00CF7EA7" w:rsidP="0032077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line="360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841F98" w14:textId="77777777" w:rsidR="00252E68" w:rsidRPr="00DA79CC" w:rsidRDefault="00CF7EA7" w:rsidP="0003173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F44CE0" w:rsidRPr="00DA79CC">
        <w:rPr>
          <w:rFonts w:ascii="Calibri" w:hAnsi="Calibri" w:cs="Calibri"/>
        </w:rPr>
        <w:t xml:space="preserve">Jäsenmäärä </w:t>
      </w:r>
      <w:r w:rsidR="00F44CE0" w:rsidRPr="00DA79CC">
        <w:rPr>
          <w:rFonts w:ascii="Calibri" w:hAnsi="Calibri" w:cs="Calibri"/>
          <w:b/>
          <w:color w:val="FF0000"/>
        </w:rPr>
        <w:t>31.12.</w:t>
      </w:r>
      <w:r w:rsidR="001B2FAD" w:rsidRPr="00DA79CC">
        <w:rPr>
          <w:rFonts w:ascii="Calibri" w:hAnsi="Calibri" w:cs="Calibri"/>
          <w:b/>
          <w:color w:val="FF0000"/>
        </w:rPr>
        <w:t xml:space="preserve">_____ </w:t>
      </w:r>
      <w:r w:rsidR="00CA5E41" w:rsidRPr="00DA79CC">
        <w:rPr>
          <w:rFonts w:ascii="Calibri" w:hAnsi="Calibri" w:cs="Calibri"/>
        </w:rPr>
        <w:t xml:space="preserve"> </w:t>
      </w:r>
      <w:r w:rsidR="00A11D81" w:rsidRPr="00DA79CC">
        <w:rPr>
          <w:rFonts w:ascii="Calibri" w:hAnsi="Calibri" w:cs="Calibri"/>
        </w:rPr>
        <w:t xml:space="preserve">yht. </w:t>
      </w:r>
      <w:r w:rsidR="005B14DD" w:rsidRPr="00DA79CC">
        <w:rPr>
          <w:rFonts w:ascii="Calibri" w:hAnsi="Calibri" w:cs="Calibri"/>
        </w:rPr>
        <w:t>________</w:t>
      </w:r>
      <w:r w:rsidR="00CA5E41" w:rsidRPr="00DA79CC">
        <w:rPr>
          <w:rFonts w:ascii="Calibri" w:hAnsi="Calibri" w:cs="Calibri"/>
        </w:rPr>
        <w:t xml:space="preserve">  </w:t>
      </w:r>
      <w:r w:rsidR="00252E68" w:rsidRPr="00DA79CC">
        <w:rPr>
          <w:rFonts w:ascii="Calibri" w:hAnsi="Calibri" w:cs="Calibri"/>
          <w:u w:val="single"/>
        </w:rPr>
        <w:t xml:space="preserve">                      </w:t>
      </w:r>
      <w:r w:rsidR="00F25431" w:rsidRPr="00DA79CC">
        <w:rPr>
          <w:rFonts w:ascii="Calibri" w:hAnsi="Calibri" w:cs="Calibri"/>
          <w:u w:val="single"/>
        </w:rPr>
        <w:t>______</w:t>
      </w:r>
      <w:r w:rsidR="00252E68" w:rsidRPr="00DA79CC">
        <w:rPr>
          <w:rFonts w:ascii="Calibri" w:hAnsi="Calibri" w:cs="Calibri"/>
          <w:u w:val="single"/>
        </w:rPr>
        <w:t xml:space="preserve">   </w:t>
      </w:r>
      <w:r w:rsidR="00252E68" w:rsidRPr="00DA79CC">
        <w:rPr>
          <w:rFonts w:ascii="Calibri" w:hAnsi="Calibri" w:cs="Calibri"/>
        </w:rPr>
        <w:t xml:space="preserve"> </w:t>
      </w:r>
      <w:r w:rsidR="00F25431" w:rsidRPr="00DA79CC">
        <w:rPr>
          <w:rFonts w:ascii="Calibri" w:hAnsi="Calibri" w:cs="Calibri"/>
        </w:rPr>
        <w:t xml:space="preserve">   </w:t>
      </w:r>
      <w:r w:rsidR="00252E68" w:rsidRPr="00DA79CC">
        <w:rPr>
          <w:rFonts w:ascii="Calibri" w:hAnsi="Calibri" w:cs="Calibri"/>
        </w:rPr>
        <w:t xml:space="preserve"> </w:t>
      </w:r>
      <w:r w:rsidR="001E56F0" w:rsidRPr="00DA79CC">
        <w:rPr>
          <w:rFonts w:ascii="Calibri" w:hAnsi="Calibri" w:cs="Calibri"/>
        </w:rPr>
        <w:t>______ . ______ 20___</w:t>
      </w:r>
      <w:r w:rsidR="00252E68" w:rsidRPr="00DA79CC">
        <w:rPr>
          <w:rFonts w:ascii="Calibri" w:hAnsi="Calibri" w:cs="Calibri"/>
          <w:u w:val="single"/>
        </w:rPr>
        <w:t xml:space="preserve">                </w:t>
      </w:r>
    </w:p>
    <w:p w14:paraId="47BCFA3D" w14:textId="77777777" w:rsidR="00252E68" w:rsidRPr="00DA79CC" w:rsidRDefault="00031739" w:rsidP="00AD0C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</w:rPr>
      </w:pPr>
      <w:r w:rsidRPr="00DA79CC">
        <w:rPr>
          <w:rFonts w:ascii="Calibri" w:hAnsi="Calibri" w:cs="Calibri"/>
        </w:rPr>
        <w:tab/>
      </w:r>
      <w:r w:rsidRPr="00DA79CC">
        <w:rPr>
          <w:rFonts w:ascii="Calibri" w:hAnsi="Calibri" w:cs="Calibri"/>
        </w:rPr>
        <w:tab/>
      </w:r>
      <w:r w:rsidRPr="00DA79CC">
        <w:rPr>
          <w:rFonts w:ascii="Calibri" w:hAnsi="Calibri" w:cs="Calibri"/>
        </w:rPr>
        <w:tab/>
      </w:r>
      <w:r w:rsidR="00CA5E41" w:rsidRPr="00DA79CC">
        <w:rPr>
          <w:rFonts w:ascii="Calibri" w:hAnsi="Calibri" w:cs="Calibri"/>
        </w:rPr>
        <w:t xml:space="preserve">   </w:t>
      </w:r>
      <w:r w:rsidR="00DA79CC">
        <w:rPr>
          <w:rFonts w:ascii="Calibri" w:hAnsi="Calibri" w:cs="Calibri"/>
        </w:rPr>
        <w:t xml:space="preserve">  </w:t>
      </w:r>
      <w:r w:rsidRPr="00DA79CC">
        <w:rPr>
          <w:rFonts w:ascii="Calibri" w:hAnsi="Calibri" w:cs="Calibri"/>
        </w:rPr>
        <w:t xml:space="preserve">yhdistyksen allekirjoitus (pj tai </w:t>
      </w:r>
      <w:r w:rsidR="001E56F0" w:rsidRPr="00DA79CC">
        <w:rPr>
          <w:rFonts w:ascii="Calibri" w:hAnsi="Calibri" w:cs="Calibri"/>
        </w:rPr>
        <w:t>sihteeri</w:t>
      </w:r>
      <w:r w:rsidRPr="00DA79CC">
        <w:rPr>
          <w:rFonts w:ascii="Calibri" w:hAnsi="Calibri" w:cs="Calibri"/>
        </w:rPr>
        <w:t>)</w:t>
      </w:r>
    </w:p>
    <w:p w14:paraId="37D8BED7" w14:textId="77777777" w:rsidR="00031739" w:rsidRPr="00FD17F3" w:rsidRDefault="00031739" w:rsidP="00BF7C8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</w:rPr>
      </w:pPr>
    </w:p>
    <w:p w14:paraId="111E1F4A" w14:textId="77777777" w:rsidR="00031739" w:rsidRPr="00FD17F3" w:rsidRDefault="00031739" w:rsidP="00AD0C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</w:rPr>
      </w:pPr>
    </w:p>
    <w:sectPr w:rsidR="00031739" w:rsidRPr="00FD17F3">
      <w:pgSz w:w="11906" w:h="16838"/>
      <w:pgMar w:top="397" w:right="1134" w:bottom="39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04BA" w14:textId="77777777" w:rsidR="00AA574D" w:rsidRDefault="00AA574D" w:rsidP="00596F7E">
      <w:r>
        <w:separator/>
      </w:r>
    </w:p>
  </w:endnote>
  <w:endnote w:type="continuationSeparator" w:id="0">
    <w:p w14:paraId="0111FC70" w14:textId="77777777" w:rsidR="00AA574D" w:rsidRDefault="00AA574D" w:rsidP="0059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7734" w14:textId="77777777" w:rsidR="00AA574D" w:rsidRDefault="00AA574D" w:rsidP="00596F7E">
      <w:r>
        <w:separator/>
      </w:r>
    </w:p>
  </w:footnote>
  <w:footnote w:type="continuationSeparator" w:id="0">
    <w:p w14:paraId="3F6F74E0" w14:textId="77777777" w:rsidR="00AA574D" w:rsidRDefault="00AA574D" w:rsidP="0059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33FD"/>
    <w:multiLevelType w:val="hybridMultilevel"/>
    <w:tmpl w:val="4B2C6A6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82B87"/>
    <w:multiLevelType w:val="multilevel"/>
    <w:tmpl w:val="F9386C38"/>
    <w:lvl w:ilvl="0">
      <w:start w:val="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6"/>
      <w:numFmt w:val="decimal"/>
      <w:pStyle w:val="Otsikko4"/>
      <w:lvlText w:val="%1.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5245367">
    <w:abstractNumId w:val="1"/>
  </w:num>
  <w:num w:numId="2" w16cid:durableId="194159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68"/>
    <w:rsid w:val="00003BA4"/>
    <w:rsid w:val="00031739"/>
    <w:rsid w:val="000A5BAA"/>
    <w:rsid w:val="000A5E24"/>
    <w:rsid w:val="000D24AA"/>
    <w:rsid w:val="000E0270"/>
    <w:rsid w:val="000E43E7"/>
    <w:rsid w:val="000E7FD8"/>
    <w:rsid w:val="000F3C79"/>
    <w:rsid w:val="0011228F"/>
    <w:rsid w:val="001A3F2B"/>
    <w:rsid w:val="001B1D65"/>
    <w:rsid w:val="001B2FAD"/>
    <w:rsid w:val="001E56F0"/>
    <w:rsid w:val="002346B1"/>
    <w:rsid w:val="00252E68"/>
    <w:rsid w:val="002A0B9F"/>
    <w:rsid w:val="002A474E"/>
    <w:rsid w:val="002A55F9"/>
    <w:rsid w:val="00307020"/>
    <w:rsid w:val="0032077A"/>
    <w:rsid w:val="00330D61"/>
    <w:rsid w:val="00332023"/>
    <w:rsid w:val="00333641"/>
    <w:rsid w:val="003959E4"/>
    <w:rsid w:val="003A52B9"/>
    <w:rsid w:val="003B2FBA"/>
    <w:rsid w:val="00431882"/>
    <w:rsid w:val="0043257D"/>
    <w:rsid w:val="00455C0B"/>
    <w:rsid w:val="00483EAC"/>
    <w:rsid w:val="004C0F1B"/>
    <w:rsid w:val="005266CC"/>
    <w:rsid w:val="0054442C"/>
    <w:rsid w:val="00552134"/>
    <w:rsid w:val="00584D09"/>
    <w:rsid w:val="00596F7E"/>
    <w:rsid w:val="005B14DD"/>
    <w:rsid w:val="005B17E6"/>
    <w:rsid w:val="00605DA8"/>
    <w:rsid w:val="00611A4D"/>
    <w:rsid w:val="0064597B"/>
    <w:rsid w:val="00654C04"/>
    <w:rsid w:val="0065686C"/>
    <w:rsid w:val="00683483"/>
    <w:rsid w:val="00692863"/>
    <w:rsid w:val="006B06A8"/>
    <w:rsid w:val="006D22F0"/>
    <w:rsid w:val="007258B6"/>
    <w:rsid w:val="007469E7"/>
    <w:rsid w:val="007523E7"/>
    <w:rsid w:val="0076065B"/>
    <w:rsid w:val="00765030"/>
    <w:rsid w:val="007A3446"/>
    <w:rsid w:val="007B090A"/>
    <w:rsid w:val="007C6C69"/>
    <w:rsid w:val="007E2A55"/>
    <w:rsid w:val="007E69A4"/>
    <w:rsid w:val="007F030A"/>
    <w:rsid w:val="007F501C"/>
    <w:rsid w:val="00803142"/>
    <w:rsid w:val="00812292"/>
    <w:rsid w:val="00874E0A"/>
    <w:rsid w:val="008A52E7"/>
    <w:rsid w:val="008B1A70"/>
    <w:rsid w:val="008E465B"/>
    <w:rsid w:val="00951E9C"/>
    <w:rsid w:val="00990E5D"/>
    <w:rsid w:val="009D5CE2"/>
    <w:rsid w:val="009F229E"/>
    <w:rsid w:val="00A04C94"/>
    <w:rsid w:val="00A11D81"/>
    <w:rsid w:val="00A22AAC"/>
    <w:rsid w:val="00A4678A"/>
    <w:rsid w:val="00A65D30"/>
    <w:rsid w:val="00AA574D"/>
    <w:rsid w:val="00AB3A81"/>
    <w:rsid w:val="00AB70D6"/>
    <w:rsid w:val="00AD0C3A"/>
    <w:rsid w:val="00AF4F58"/>
    <w:rsid w:val="00B21D36"/>
    <w:rsid w:val="00B313AF"/>
    <w:rsid w:val="00B41725"/>
    <w:rsid w:val="00B63F54"/>
    <w:rsid w:val="00B6738D"/>
    <w:rsid w:val="00B93216"/>
    <w:rsid w:val="00B9784E"/>
    <w:rsid w:val="00BC5B4E"/>
    <w:rsid w:val="00BF7C82"/>
    <w:rsid w:val="00C03702"/>
    <w:rsid w:val="00C05544"/>
    <w:rsid w:val="00C12635"/>
    <w:rsid w:val="00C52C1B"/>
    <w:rsid w:val="00C5335B"/>
    <w:rsid w:val="00C74A86"/>
    <w:rsid w:val="00C96175"/>
    <w:rsid w:val="00CA5E41"/>
    <w:rsid w:val="00CE6AA7"/>
    <w:rsid w:val="00CF2EC1"/>
    <w:rsid w:val="00CF4F8A"/>
    <w:rsid w:val="00CF7EA7"/>
    <w:rsid w:val="00D27399"/>
    <w:rsid w:val="00D65FF9"/>
    <w:rsid w:val="00DA79CC"/>
    <w:rsid w:val="00DB4C57"/>
    <w:rsid w:val="00DF4766"/>
    <w:rsid w:val="00E1160E"/>
    <w:rsid w:val="00E15F19"/>
    <w:rsid w:val="00E1622E"/>
    <w:rsid w:val="00E27B6E"/>
    <w:rsid w:val="00E55EFA"/>
    <w:rsid w:val="00E812EF"/>
    <w:rsid w:val="00EB0F88"/>
    <w:rsid w:val="00EB4BBA"/>
    <w:rsid w:val="00EE1578"/>
    <w:rsid w:val="00EE26B0"/>
    <w:rsid w:val="00EE2D49"/>
    <w:rsid w:val="00F0260F"/>
    <w:rsid w:val="00F25431"/>
    <w:rsid w:val="00F31BC0"/>
    <w:rsid w:val="00F42DEF"/>
    <w:rsid w:val="00F44CE0"/>
    <w:rsid w:val="00F84F80"/>
    <w:rsid w:val="00FC0C3F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A26539F"/>
  <w15:chartTrackingRefBased/>
  <w15:docId w15:val="{F019F93C-AD99-45AF-B3F7-E0935CB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  <w:jc w:val="both"/>
    </w:pPr>
    <w:rPr>
      <w:spacing w:val="4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jc w:val="left"/>
      <w:outlineLvl w:val="0"/>
    </w:pPr>
    <w:rPr>
      <w:b/>
      <w:bCs/>
      <w:spacing w:val="0"/>
      <w:sz w:val="40"/>
      <w:szCs w:val="40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Alaviitteenviite">
    <w:name w:val="footnote reference"/>
    <w:basedOn w:val="Kappaleenoletusfontti"/>
    <w:semiHidden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character" w:styleId="Kommentinviite">
    <w:name w:val="annotation reference"/>
    <w:uiPriority w:val="99"/>
    <w:semiHidden/>
    <w:unhideWhenUsed/>
    <w:rsid w:val="007B090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B090A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7B090A"/>
    <w:rPr>
      <w:spacing w:val="4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B090A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B090A"/>
    <w:rPr>
      <w:b/>
      <w:bCs/>
      <w:spacing w:val="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B090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B090A"/>
    <w:rPr>
      <w:rFonts w:ascii="Segoe UI" w:hAnsi="Segoe UI" w:cs="Segoe UI"/>
      <w:spacing w:val="4"/>
      <w:sz w:val="18"/>
      <w:szCs w:val="18"/>
    </w:rPr>
  </w:style>
  <w:style w:type="table" w:styleId="TaulukkoRuudukko">
    <w:name w:val="Table Grid"/>
    <w:basedOn w:val="Normaalitaulukko"/>
    <w:uiPriority w:val="59"/>
    <w:rsid w:val="00CF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_____</vt:lpstr>
    </vt:vector>
  </TitlesOfParts>
  <Company>Kuopion kaupunki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subject/>
  <dc:creator>Helga Lipponen</dc:creator>
  <cp:keywords/>
  <cp:lastModifiedBy>Eija Airaksinen</cp:lastModifiedBy>
  <cp:revision>2</cp:revision>
  <cp:lastPrinted>2019-01-20T10:42:00Z</cp:lastPrinted>
  <dcterms:created xsi:type="dcterms:W3CDTF">2025-01-14T11:54:00Z</dcterms:created>
  <dcterms:modified xsi:type="dcterms:W3CDTF">2025-01-14T11:54:00Z</dcterms:modified>
</cp:coreProperties>
</file>